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3881E" w14:textId="77777777" w:rsidR="00757893" w:rsidRPr="00961A86" w:rsidRDefault="00757893" w:rsidP="0075789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</w:rPr>
      </w:pPr>
      <w:r w:rsidRPr="00961A86">
        <w:rPr>
          <w:rStyle w:val="normaltextrun"/>
          <w:rFonts w:asciiTheme="minorHAnsi" w:eastAsiaTheme="majorEastAsia" w:hAnsiTheme="minorHAnsi" w:cs="Segoe UI"/>
        </w:rPr>
        <w:t>Name: _____________________</w:t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tabchar"/>
          <w:rFonts w:asciiTheme="minorHAnsi" w:eastAsiaTheme="majorEastAsia" w:hAnsiTheme="minorHAnsi" w:cs="Calibri"/>
        </w:rPr>
        <w:tab/>
      </w:r>
      <w:r w:rsidRPr="00961A86">
        <w:rPr>
          <w:rStyle w:val="normaltextrun"/>
          <w:rFonts w:asciiTheme="minorHAnsi" w:eastAsiaTheme="majorEastAsia" w:hAnsiTheme="minorHAnsi" w:cs="Segoe UI"/>
        </w:rPr>
        <w:t>    Datum: _____________________</w:t>
      </w:r>
      <w:r w:rsidRPr="00961A86">
        <w:rPr>
          <w:rStyle w:val="eop"/>
          <w:rFonts w:asciiTheme="minorHAnsi" w:eastAsiaTheme="majorEastAsia" w:hAnsiTheme="minorHAnsi" w:cs="Segoe UI"/>
        </w:rPr>
        <w:t> </w:t>
      </w:r>
    </w:p>
    <w:p w14:paraId="4F08369A" w14:textId="77777777" w:rsidR="00757893" w:rsidRDefault="00757893" w:rsidP="008E3600">
      <w:pPr>
        <w:tabs>
          <w:tab w:val="left" w:pos="899"/>
        </w:tabs>
      </w:pPr>
    </w:p>
    <w:p w14:paraId="3D81D5AF" w14:textId="3CDB95A2" w:rsidR="008E3600" w:rsidRPr="006B10F2" w:rsidRDefault="008E3600" w:rsidP="008E3600">
      <w:pPr>
        <w:tabs>
          <w:tab w:val="left" w:pos="899"/>
        </w:tabs>
      </w:pPr>
      <w:r w:rsidRPr="006B10F2">
        <w:rPr>
          <w:noProof/>
        </w:rPr>
        <w:drawing>
          <wp:anchor distT="0" distB="0" distL="114300" distR="114300" simplePos="0" relativeHeight="251658241" behindDoc="0" locked="0" layoutInCell="1" allowOverlap="1" wp14:anchorId="7F79196E" wp14:editId="63D18672">
            <wp:simplePos x="0" y="0"/>
            <wp:positionH relativeFrom="margin">
              <wp:posOffset>14630</wp:posOffset>
            </wp:positionH>
            <wp:positionV relativeFrom="paragraph">
              <wp:posOffset>36551</wp:posOffset>
            </wp:positionV>
            <wp:extent cx="614045" cy="1044575"/>
            <wp:effectExtent l="0" t="0" r="0" b="3175"/>
            <wp:wrapThrough wrapText="bothSides">
              <wp:wrapPolygon edited="0">
                <wp:start x="2680" y="0"/>
                <wp:lineTo x="0" y="9848"/>
                <wp:lineTo x="0" y="14969"/>
                <wp:lineTo x="2680" y="18908"/>
                <wp:lineTo x="4021" y="21272"/>
                <wp:lineTo x="5361" y="21272"/>
                <wp:lineTo x="11392" y="21272"/>
                <wp:lineTo x="18763" y="21272"/>
                <wp:lineTo x="20103" y="19696"/>
                <wp:lineTo x="16753" y="18908"/>
                <wp:lineTo x="20774" y="15757"/>
                <wp:lineTo x="20774" y="12212"/>
                <wp:lineTo x="19433" y="0"/>
                <wp:lineTo x="2680" y="0"/>
              </wp:wrapPolygon>
            </wp:wrapThrough>
            <wp:docPr id="1286388287" name="Picture 1" descr="Ein Bild, das Clipart, Kunst, Cartoon, Darstellung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C418F966-BC7C-09A6-81EE-92BF52A0FA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88287" name="Picture 1" descr="Ein Bild, das Clipart, Kunst, Cartoon, Darstellung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C418F966-BC7C-09A6-81EE-92BF52A0FA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-970"/>
                    <a:stretch/>
                  </pic:blipFill>
                  <pic:spPr>
                    <a:xfrm>
                      <a:off x="0" y="0"/>
                      <a:ext cx="61404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10F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FBC6C" wp14:editId="748C627C">
                <wp:simplePos x="0" y="0"/>
                <wp:positionH relativeFrom="column">
                  <wp:posOffset>539859</wp:posOffset>
                </wp:positionH>
                <wp:positionV relativeFrom="paragraph">
                  <wp:posOffset>204552</wp:posOffset>
                </wp:positionV>
                <wp:extent cx="4842663" cy="768096"/>
                <wp:effectExtent l="0" t="0" r="15240" b="13335"/>
                <wp:wrapNone/>
                <wp:docPr id="895638946" name="Rechteck: abgerundete Ec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663" cy="76809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CCB88" w14:textId="20A6B25B" w:rsidR="008E3600" w:rsidRPr="00137212" w:rsidRDefault="008E3600" w:rsidP="008E3600">
                            <w:pPr>
                              <w:pStyle w:val="KeinLeerraum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Lernstrategie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Verteiltes Lernen</w:t>
                            </w: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Was war das nochmal? </w:t>
                            </w:r>
                          </w:p>
                          <w:p w14:paraId="18890FC1" w14:textId="2977FA0A" w:rsidR="008E3600" w:rsidRPr="00137212" w:rsidRDefault="008E3600" w:rsidP="008E3600">
                            <w:pPr>
                              <w:rPr>
                                <w:color w:val="000000" w:themeColor="text1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</w:rPr>
                              <w:t xml:space="preserve">Bevor du dieses Arbeitsblatt bearbeitest, stelle sicher, dass du die </w:t>
                            </w:r>
                            <w:r w:rsidRPr="00DA0575">
                              <w:rPr>
                                <w:b/>
                                <w:bCs/>
                                <w:color w:val="000000" w:themeColor="text1"/>
                              </w:rPr>
                              <w:t>Mission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</w:rPr>
                              <w:t>2</w:t>
                            </w:r>
                            <w:r w:rsidRPr="006D60BB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AC59C4">
                              <w:rPr>
                                <w:b/>
                                <w:bCs/>
                                <w:color w:val="000000" w:themeColor="text1"/>
                              </w:rPr>
                              <w:t>Verteiltes Lernen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in PROMPT gemacht hast!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1FBC6C" id="Rechteck: abgerundete Ecken 2" o:spid="_x0000_s1026" style="position:absolute;margin-left:42.5pt;margin-top:16.1pt;width:381.3pt;height:60.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" fillcolor="#fae2d5 [661]" strokecolor="#e97132 [3205]" strokeweight="1pt">
                <v:stroke joinstyle="miter"/>
                <v:textbox>
                  <w:txbxContent>
                    <w:p w14:paraId="732CCB88" w14:textId="20A6B25B" w:rsidR="008E3600" w:rsidRPr="00137212" w:rsidRDefault="008E3600" w:rsidP="008E3600">
                      <w:pPr>
                        <w:pStyle w:val="NoSpacing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Lernstrategie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Verteiltes Lernen</w:t>
                      </w: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– Was war das nochmal? </w:t>
                      </w:r>
                    </w:p>
                    <w:p w14:paraId="18890FC1" w14:textId="2977FA0A" w:rsidR="008E3600" w:rsidRPr="00137212" w:rsidRDefault="008E3600" w:rsidP="008E3600">
                      <w:pPr>
                        <w:rPr>
                          <w:color w:val="000000" w:themeColor="text1"/>
                        </w:rPr>
                      </w:pPr>
                      <w:r w:rsidRPr="00137212">
                        <w:rPr>
                          <w:color w:val="000000" w:themeColor="text1"/>
                        </w:rPr>
                        <w:t xml:space="preserve">Bevor du dieses Arbeitsblatt bearbeitest, stelle sicher, dass du die </w:t>
                      </w:r>
                      <w:r w:rsidRPr="00DA0575">
                        <w:rPr>
                          <w:b/>
                          <w:bCs/>
                          <w:color w:val="000000" w:themeColor="text1"/>
                        </w:rPr>
                        <w:t>Mission</w:t>
                      </w:r>
                      <w:r w:rsidRPr="00137212">
                        <w:rPr>
                          <w:color w:val="000000" w:themeColor="text1"/>
                        </w:rPr>
                        <w:t xml:space="preserve">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</w:rPr>
                        <w:t>2</w:t>
                      </w:r>
                      <w:r w:rsidRPr="006D60BB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</w:rPr>
                        <w:t>–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="00AC59C4">
                        <w:rPr>
                          <w:b/>
                          <w:bCs/>
                          <w:color w:val="000000" w:themeColor="text1"/>
                        </w:rPr>
                        <w:t>Verteiltes Lernen</w:t>
                      </w:r>
                      <w:r w:rsidRPr="00137212">
                        <w:rPr>
                          <w:color w:val="000000" w:themeColor="text1"/>
                        </w:rPr>
                        <w:t xml:space="preserve"> in PROMPT gemacht hast!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8EF758A" w14:textId="77777777" w:rsidR="008E3600" w:rsidRPr="006B10F2" w:rsidRDefault="008E3600" w:rsidP="008E3600"/>
    <w:p w14:paraId="557CF63D" w14:textId="77777777" w:rsidR="008E3600" w:rsidRPr="006B10F2" w:rsidRDefault="008E3600" w:rsidP="008E3600"/>
    <w:p w14:paraId="35FF6A76" w14:textId="77777777" w:rsidR="008E3600" w:rsidRPr="006B10F2" w:rsidRDefault="008E3600" w:rsidP="008E3600"/>
    <w:p w14:paraId="22A404B7" w14:textId="77777777" w:rsidR="008E3600" w:rsidRPr="006B10F2" w:rsidRDefault="008E3600" w:rsidP="008E3600"/>
    <w:p w14:paraId="09559DC7" w14:textId="77777777" w:rsidR="006B10F2" w:rsidRPr="006B10F2" w:rsidRDefault="006B10F2" w:rsidP="008E3600"/>
    <w:p w14:paraId="34927EBC" w14:textId="77777777" w:rsidR="008E3600" w:rsidRPr="006B10F2" w:rsidRDefault="0078263B" w:rsidP="00A93804">
      <w:pPr>
        <w:pBdr>
          <w:bottom w:val="single" w:sz="4" w:space="1" w:color="auto"/>
        </w:pBdr>
        <w:spacing w:line="276" w:lineRule="auto"/>
        <w:rPr>
          <w:b/>
          <w:bCs/>
        </w:rPr>
      </w:pPr>
      <w:r>
        <w:rPr>
          <w:b/>
          <w:bCs/>
        </w:rPr>
        <w:br/>
      </w:r>
      <w:r w:rsidR="008E3600" w:rsidRPr="006B10F2">
        <w:rPr>
          <w:b/>
          <w:bCs/>
        </w:rPr>
        <w:t xml:space="preserve">Aufgabe 1: </w:t>
      </w:r>
      <w:r w:rsidR="00AC59C4" w:rsidRPr="006B10F2">
        <w:rPr>
          <w:b/>
          <w:bCs/>
        </w:rPr>
        <w:t>Welche Merkmale passen zu verteiltem Lernen?</w:t>
      </w:r>
    </w:p>
    <w:p w14:paraId="7314C8E9" w14:textId="77777777" w:rsidR="008E3600" w:rsidRPr="006B10F2" w:rsidRDefault="006B10F2" w:rsidP="00A93804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Theme="minorHAnsi" w:eastAsiaTheme="majorEastAsia" w:hAnsiTheme="minorHAnsi"/>
        </w:rPr>
      </w:pPr>
      <w:r w:rsidRPr="006B10F2">
        <w:rPr>
          <w:rStyle w:val="normaltextrun"/>
          <w:rFonts w:asciiTheme="minorHAnsi" w:eastAsiaTheme="majorEastAsia" w:hAnsiTheme="minorHAnsi"/>
        </w:rPr>
        <w:br/>
      </w:r>
      <w:r w:rsidR="00AC59C4" w:rsidRPr="006B10F2">
        <w:rPr>
          <w:rStyle w:val="normaltextrun"/>
          <w:rFonts w:asciiTheme="minorHAnsi" w:eastAsiaTheme="majorEastAsia" w:hAnsiTheme="minorHAnsi"/>
        </w:rPr>
        <w:t>Kreuze an:</w:t>
      </w:r>
      <w:r w:rsidR="0078263B">
        <w:rPr>
          <w:rStyle w:val="normaltextrun"/>
          <w:rFonts w:asciiTheme="minorHAnsi" w:eastAsiaTheme="majorEastAsia" w:hAnsiTheme="minorHAnsi"/>
        </w:rPr>
        <w:br/>
      </w:r>
    </w:p>
    <w:p w14:paraId="7F6C91F2" w14:textId="4483AF8E" w:rsidR="0058023F" w:rsidRPr="006B10F2" w:rsidRDefault="0058023F" w:rsidP="006B10F2">
      <w:pPr>
        <w:pStyle w:val="paragraph"/>
        <w:spacing w:before="0" w:beforeAutospacing="0" w:after="0" w:afterAutospacing="0" w:line="276" w:lineRule="auto"/>
        <w:ind w:firstLine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Jeden Tag 10 Minuten üben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0327E222" w14:textId="77777777" w:rsidR="0058023F" w:rsidRPr="006B10F2" w:rsidRDefault="0058023F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Alles kurz vor dem Test lernen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2C1AF783" w14:textId="77777777" w:rsidR="0058023F" w:rsidRPr="006B10F2" w:rsidRDefault="0058023F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kleine Pausen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2196292C" w14:textId="77777777" w:rsidR="0058023F" w:rsidRPr="006B10F2" w:rsidRDefault="0058023F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Große Lerneinheiten ohne Pause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18B63987" w14:textId="77777777" w:rsidR="0058023F" w:rsidRPr="006B10F2" w:rsidRDefault="0058023F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Kleine Lernportionen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72B3C860" w14:textId="77777777" w:rsidR="001078AF" w:rsidRDefault="0058023F" w:rsidP="001078AF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Lernen über mehrere Tage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2348BD42" w14:textId="46B040D3" w:rsidR="0058023F" w:rsidRPr="001078AF" w:rsidRDefault="0058023F" w:rsidP="001078AF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 w:cs="Segoe UI Symbol"/>
        </w:rPr>
        <w:t>☐</w:t>
      </w:r>
      <w:r w:rsidRPr="006B10F2">
        <w:rPr>
          <w:rStyle w:val="normaltextrun"/>
          <w:rFonts w:asciiTheme="minorHAnsi" w:eastAsiaTheme="majorEastAsia" w:hAnsiTheme="minorHAnsi"/>
        </w:rPr>
        <w:t xml:space="preserve"> Alles in einer Nacht lernen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425419C8" w14:textId="1AAE97EC" w:rsidR="00A51CB8" w:rsidRDefault="00A51CB8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Style w:val="eop"/>
          <w:rFonts w:asciiTheme="minorHAnsi" w:eastAsiaTheme="majorEastAsia" w:hAnsiTheme="minorHAnsi"/>
        </w:rPr>
      </w:pPr>
    </w:p>
    <w:p w14:paraId="28824131" w14:textId="77777777" w:rsidR="00BB668C" w:rsidRPr="006B10F2" w:rsidRDefault="00BB668C" w:rsidP="00A172D7">
      <w:pPr>
        <w:pStyle w:val="paragraph"/>
        <w:spacing w:before="0" w:beforeAutospacing="0" w:after="0" w:afterAutospacing="0" w:line="276" w:lineRule="auto"/>
        <w:ind w:left="360"/>
        <w:textAlignment w:val="baseline"/>
        <w:rPr>
          <w:rStyle w:val="eop"/>
          <w:rFonts w:asciiTheme="minorHAnsi" w:eastAsiaTheme="majorEastAsia" w:hAnsiTheme="minorHAnsi"/>
        </w:rPr>
      </w:pPr>
    </w:p>
    <w:p w14:paraId="280BAE1F" w14:textId="77777777" w:rsidR="00CF0B84" w:rsidRPr="00137212" w:rsidRDefault="00CF0B84" w:rsidP="00CF0B84">
      <w:pPr>
        <w:pBdr>
          <w:bottom w:val="single" w:sz="4" w:space="1" w:color="auto"/>
        </w:pBdr>
        <w:rPr>
          <w:b/>
          <w:bCs/>
        </w:rPr>
      </w:pPr>
      <w:r w:rsidRPr="00137212">
        <w:rPr>
          <w:b/>
          <w:bCs/>
        </w:rPr>
        <w:t xml:space="preserve">Aufgabe 2: </w:t>
      </w:r>
      <w:r>
        <w:rPr>
          <w:b/>
          <w:bCs/>
        </w:rPr>
        <w:t>Was passt zusammen?</w:t>
      </w:r>
    </w:p>
    <w:p w14:paraId="5CA3720C" w14:textId="66D8B71A" w:rsidR="00C01F88" w:rsidRDefault="00CF0B84" w:rsidP="00A172D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  <w:color w:val="000000"/>
        </w:rPr>
      </w:pPr>
      <w:r>
        <w:rPr>
          <w:rFonts w:asciiTheme="minorHAnsi" w:hAnsiTheme="minorHAnsi"/>
          <w:i/>
          <w:iCs/>
          <w:color w:val="000000"/>
        </w:rPr>
        <w:br/>
      </w:r>
      <w:r w:rsidR="00A51CB8" w:rsidRPr="00CF0B84">
        <w:rPr>
          <w:rFonts w:asciiTheme="minorHAnsi" w:hAnsiTheme="minorHAnsi"/>
          <w:color w:val="000000"/>
        </w:rPr>
        <w:t>Verbinde die Satzanfänge mit den passenden Ende</w:t>
      </w:r>
      <w:r w:rsidR="00095F6A" w:rsidRPr="00CF0B84">
        <w:rPr>
          <w:rFonts w:asciiTheme="minorHAnsi" w:hAnsiTheme="minorHAnsi"/>
          <w:color w:val="000000"/>
        </w:rPr>
        <w:t>n:</w:t>
      </w:r>
    </w:p>
    <w:p w14:paraId="14692518" w14:textId="72777975" w:rsidR="00C01F88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  <w:color w:val="000000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88F4479" wp14:editId="597B2FF3">
                <wp:simplePos x="0" y="0"/>
                <wp:positionH relativeFrom="column">
                  <wp:posOffset>3542665</wp:posOffset>
                </wp:positionH>
                <wp:positionV relativeFrom="paragraph">
                  <wp:posOffset>125730</wp:posOffset>
                </wp:positionV>
                <wp:extent cx="2340000" cy="540000"/>
                <wp:effectExtent l="0" t="0" r="9525" b="19050"/>
                <wp:wrapNone/>
                <wp:docPr id="9839802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7FB09A" w14:textId="02F13F68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A) bin ich vor dem Test ruhiger.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8F4479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278.95pt;margin-top:9.9pt;width:184.25pt;height:42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" fillcolor="white [3201]" strokeweight=".5pt">
                <v:textbox>
                  <w:txbxContent>
                    <w:p w14:paraId="267FB09A" w14:textId="02F13F68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A) bin ich vor dem Test ruhiger.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C04E61D" wp14:editId="72C7D351">
                <wp:simplePos x="0" y="0"/>
                <wp:positionH relativeFrom="column">
                  <wp:posOffset>14605</wp:posOffset>
                </wp:positionH>
                <wp:positionV relativeFrom="paragraph">
                  <wp:posOffset>121920</wp:posOffset>
                </wp:positionV>
                <wp:extent cx="2340000" cy="540000"/>
                <wp:effectExtent l="0" t="0" r="9525" b="19050"/>
                <wp:wrapNone/>
                <wp:docPr id="167425710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B63F48" w14:textId="6B117250" w:rsidR="00554DDD" w:rsidRDefault="00E770B6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jeden Tag ein bisschen lerne, </w:t>
                            </w:r>
                            <w:r w:rsidR="006636AB"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4E61D" id="_x0000_s1028" type="#_x0000_t202" style="position:absolute;margin-left:1.15pt;margin-top:9.6pt;width:184.25pt;height:42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" fillcolor="white [3201]" strokeweight=".5pt">
                <v:textbox>
                  <w:txbxContent>
                    <w:p w14:paraId="21B63F48" w14:textId="6B117250" w:rsidR="00554DDD" w:rsidRDefault="00E770B6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jeden Tag ein bisschen lerne, </w:t>
                      </w:r>
                      <w:r w:rsidR="006636AB"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6323B360" w14:textId="67786FA3" w:rsidR="00554DDD" w:rsidRDefault="000B3AF6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  <w:r>
        <w:rPr>
          <w:rFonts w:eastAsiaTheme="majorEastAsia"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5BB25B0A" wp14:editId="125FAC57">
                <wp:simplePos x="0" y="0"/>
                <wp:positionH relativeFrom="column">
                  <wp:posOffset>2355034</wp:posOffset>
                </wp:positionH>
                <wp:positionV relativeFrom="paragraph">
                  <wp:posOffset>153578</wp:posOffset>
                </wp:positionV>
                <wp:extent cx="1186542" cy="2784929"/>
                <wp:effectExtent l="0" t="12700" r="7620" b="22225"/>
                <wp:wrapNone/>
                <wp:docPr id="183369440" name="Gekrümmt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6542" cy="2784929"/>
                        </a:xfrm>
                        <a:prstGeom prst="curvedConnector3">
                          <a:avLst/>
                        </a:prstGeom>
                        <a:ln w="19050" cap="flat" cmpd="sng" algn="ctr">
                          <a:solidFill>
                            <a:schemeClr val="bg2">
                              <a:lumMod val="90000"/>
                            </a:schemeClr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EED747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krümmte Verbindung 3" o:spid="_x0000_s1026" type="#_x0000_t38" style="position:absolute;margin-left:185.45pt;margin-top:12.1pt;width:93.45pt;height:219.3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" adj="10800" strokecolor="#d0d0d0 [2894]" strokeweight="1.5pt">
                <v:stroke dashstyle="dash"/>
              </v:shape>
            </w:pict>
          </mc:Fallback>
        </mc:AlternateContent>
      </w:r>
      <w:r w:rsidR="00CF0B84" w:rsidRPr="00CF0B84">
        <w:rPr>
          <w:rFonts w:asciiTheme="minorHAnsi" w:hAnsiTheme="minorHAnsi"/>
          <w:color w:val="000000"/>
        </w:rPr>
        <w:br/>
      </w:r>
    </w:p>
    <w:p w14:paraId="00360F79" w14:textId="3FD625F0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12DA67E7" w14:textId="49847AAF" w:rsidR="00554DDD" w:rsidRP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E10C444" wp14:editId="0E0B3FDA">
                <wp:simplePos x="0" y="0"/>
                <wp:positionH relativeFrom="column">
                  <wp:posOffset>3540760</wp:posOffset>
                </wp:positionH>
                <wp:positionV relativeFrom="paragraph">
                  <wp:posOffset>185420</wp:posOffset>
                </wp:positionV>
                <wp:extent cx="2340000" cy="540000"/>
                <wp:effectExtent l="0" t="0" r="9525" b="19050"/>
                <wp:wrapNone/>
                <wp:docPr id="111941877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273231" w14:textId="5C608659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B) kann ich mich besser konzentrieren.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0C444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78.8pt;margin-top:14.6pt;width:184.25pt;height:42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" fillcolor="white [3201]" strokeweight=".5pt">
                <v:textbox>
                  <w:txbxContent>
                    <w:p w14:paraId="5B273231" w14:textId="5C608659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B) kann ich mich besser konzentrieren.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C2C833B" wp14:editId="445FDE4C">
                <wp:simplePos x="0" y="0"/>
                <wp:positionH relativeFrom="column">
                  <wp:posOffset>13970</wp:posOffset>
                </wp:positionH>
                <wp:positionV relativeFrom="paragraph">
                  <wp:posOffset>187325</wp:posOffset>
                </wp:positionV>
                <wp:extent cx="2340000" cy="539750"/>
                <wp:effectExtent l="0" t="0" r="9525" b="19050"/>
                <wp:wrapNone/>
                <wp:docPr id="179579198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635F74" w14:textId="3259C843" w:rsidR="00554DDD" w:rsidRDefault="00CE4D48" w:rsidP="00CE4D48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alles am Abend vorher lerne,</w:t>
                            </w:r>
                            <w:r w:rsidR="006636AB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 xml:space="preserve">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C833B" id="_x0000_s1030" type="#_x0000_t202" style="position:absolute;margin-left:1.1pt;margin-top:14.75pt;width:184.25pt;height:42.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" fillcolor="white [3201]" strokeweight=".5pt">
                <v:textbox>
                  <w:txbxContent>
                    <w:p w14:paraId="64635F74" w14:textId="3259C843" w:rsidR="00554DDD" w:rsidRDefault="00CE4D48" w:rsidP="00CE4D48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alles am Abend vorher lerne,</w:t>
                      </w:r>
                      <w:r w:rsidR="006636AB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 xml:space="preserve"> …</w:t>
                      </w:r>
                    </w:p>
                  </w:txbxContent>
                </v:textbox>
              </v:shape>
            </w:pict>
          </mc:Fallback>
        </mc:AlternateContent>
      </w:r>
    </w:p>
    <w:p w14:paraId="64B8CD4B" w14:textId="2D38E962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01DF7D4D" w14:textId="317B4449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20007EC8" w14:textId="7F609A22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513534FC" w14:textId="36F4B31E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572736ED" w14:textId="36804F5F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A245ECC" wp14:editId="67624599">
                <wp:simplePos x="0" y="0"/>
                <wp:positionH relativeFrom="column">
                  <wp:posOffset>3542030</wp:posOffset>
                </wp:positionH>
                <wp:positionV relativeFrom="paragraph">
                  <wp:posOffset>75565</wp:posOffset>
                </wp:positionV>
                <wp:extent cx="2340000" cy="539750"/>
                <wp:effectExtent l="0" t="0" r="9525" b="19050"/>
                <wp:wrapNone/>
                <wp:docPr id="138784154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B6BDA9" w14:textId="39028064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C) vergesse ich viele Vokabeln wieder.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45ECC" id="_x0000_s1031" type="#_x0000_t202" style="position:absolute;margin-left:278.9pt;margin-top:5.95pt;width:184.25pt;height:42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" fillcolor="white [3201]" strokeweight=".5pt">
                <v:textbox>
                  <w:txbxContent>
                    <w:p w14:paraId="45B6BDA9" w14:textId="39028064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C) vergesse ich viele Vokabeln wieder.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C4942E2" wp14:editId="2BF3BD60">
                <wp:simplePos x="0" y="0"/>
                <wp:positionH relativeFrom="column">
                  <wp:posOffset>14605</wp:posOffset>
                </wp:positionH>
                <wp:positionV relativeFrom="paragraph">
                  <wp:posOffset>83185</wp:posOffset>
                </wp:positionV>
                <wp:extent cx="2340000" cy="540000"/>
                <wp:effectExtent l="0" t="0" r="9525" b="19050"/>
                <wp:wrapNone/>
                <wp:docPr id="2632809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4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708910" w14:textId="65FFBF64" w:rsidR="00CE4D48" w:rsidRDefault="00CE4D48" w:rsidP="00CE4D48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zwischendurch Pausen mache, </w:t>
                            </w:r>
                            <w:r w:rsidR="006636AB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…</w:t>
                            </w:r>
                          </w:p>
                          <w:p w14:paraId="5BC32864" w14:textId="77777777" w:rsidR="00CE4D48" w:rsidRDefault="00CE4D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942E2" id="_x0000_s1032" type="#_x0000_t202" style="position:absolute;margin-left:1.15pt;margin-top:6.55pt;width:184.25pt;height:42.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" fillcolor="white [3201]" strokeweight=".5pt">
                <v:textbox>
                  <w:txbxContent>
                    <w:p w14:paraId="2E708910" w14:textId="65FFBF64" w:rsidR="00CE4D48" w:rsidRDefault="00CE4D48" w:rsidP="00CE4D48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zwischendurch Pausen mache, </w:t>
                      </w:r>
                      <w:r w:rsidR="006636AB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…</w:t>
                      </w:r>
                    </w:p>
                    <w:p w14:paraId="5BC32864" w14:textId="77777777" w:rsidR="00CE4D48" w:rsidRDefault="00CE4D48"/>
                  </w:txbxContent>
                </v:textbox>
              </v:shape>
            </w:pict>
          </mc:Fallback>
        </mc:AlternateContent>
      </w:r>
    </w:p>
    <w:p w14:paraId="57AD5B7D" w14:textId="6FCB0CBC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61F56F02" w14:textId="618E4CF7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551CA8D5" w14:textId="0B233087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45A867DE" w14:textId="2D8A2BAD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6593030" wp14:editId="25AC0EA0">
                <wp:simplePos x="0" y="0"/>
                <wp:positionH relativeFrom="column">
                  <wp:posOffset>3550285</wp:posOffset>
                </wp:positionH>
                <wp:positionV relativeFrom="paragraph">
                  <wp:posOffset>189865</wp:posOffset>
                </wp:positionV>
                <wp:extent cx="2340000" cy="539750"/>
                <wp:effectExtent l="0" t="0" r="9525" b="19050"/>
                <wp:wrapNone/>
                <wp:docPr id="48083804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424FC5" w14:textId="66890D7A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D) muss ich am Testabend nicht so viel auf einmal machen.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93030" id="_x0000_s1033" type="#_x0000_t202" style="position:absolute;margin-left:279.55pt;margin-top:14.95pt;width:184.25pt;height:42.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" fillcolor="white [3201]" strokeweight=".5pt">
                <v:textbox>
                  <w:txbxContent>
                    <w:p w14:paraId="10424FC5" w14:textId="66890D7A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D) muss ich am Testabend nicht so viel auf einmal machen.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A461516" wp14:editId="784847E2">
                <wp:simplePos x="0" y="0"/>
                <wp:positionH relativeFrom="column">
                  <wp:posOffset>14605</wp:posOffset>
                </wp:positionH>
                <wp:positionV relativeFrom="paragraph">
                  <wp:posOffset>185420</wp:posOffset>
                </wp:positionV>
                <wp:extent cx="2340000" cy="539750"/>
                <wp:effectExtent l="0" t="0" r="9525" b="19050"/>
                <wp:wrapNone/>
                <wp:docPr id="1202453073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00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1B45364" w14:textId="3FC2A5D4" w:rsidR="00554DDD" w:rsidRDefault="00E770B6" w:rsidP="00554DDD">
                            <w:r w:rsidRPr="006B10F2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Wenn ich früh mit dem Lernen beginne, </w:t>
                            </w:r>
                            <w:r w:rsidR="006636AB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61516" id="_x0000_s1034" type="#_x0000_t202" style="position:absolute;margin-left:1.15pt;margin-top:14.6pt;width:184.25pt;height:42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" fillcolor="white [3201]" strokeweight=".5pt">
                <v:textbox>
                  <w:txbxContent>
                    <w:p w14:paraId="21B45364" w14:textId="3FC2A5D4" w:rsidR="00554DDD" w:rsidRDefault="00E770B6" w:rsidP="00554DDD">
                      <w:r w:rsidRPr="006B10F2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Wenn ich früh mit dem Lernen beginne, </w:t>
                      </w:r>
                      <w:r w:rsidR="006636AB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3102D8CF" w14:textId="1C49F534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49D27AF8" w14:textId="2C432E64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42855608" w14:textId="79F051F2" w:rsidR="00554DDD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eastAsiaTheme="majorEastAsia"/>
        </w:rPr>
      </w:pPr>
    </w:p>
    <w:p w14:paraId="37594880" w14:textId="77777777" w:rsidR="00554DDD" w:rsidRPr="00CF0B84" w:rsidRDefault="00554DDD" w:rsidP="00A172D7">
      <w:pPr>
        <w:pStyle w:val="paragraph"/>
        <w:spacing w:before="0" w:beforeAutospacing="0" w:after="0" w:afterAutospacing="0" w:line="276" w:lineRule="auto"/>
        <w:textAlignment w:val="baseline"/>
        <w:rPr>
          <w:rStyle w:val="eop"/>
          <w:rFonts w:asciiTheme="minorHAnsi" w:eastAsiaTheme="majorEastAsia" w:hAnsiTheme="minorHAnsi"/>
        </w:rPr>
      </w:pPr>
    </w:p>
    <w:p w14:paraId="5BFD668B" w14:textId="77777777" w:rsidR="00BB668C" w:rsidRDefault="00BB668C" w:rsidP="00A172D7">
      <w:pPr>
        <w:spacing w:line="276" w:lineRule="auto"/>
        <w:rPr>
          <w:rFonts w:cs="Times New Roman"/>
        </w:rPr>
      </w:pPr>
    </w:p>
    <w:p w14:paraId="50209B21" w14:textId="77777777" w:rsidR="00DB2CA4" w:rsidRDefault="00DB2CA4" w:rsidP="00A172D7">
      <w:pPr>
        <w:spacing w:line="276" w:lineRule="auto"/>
        <w:rPr>
          <w:rFonts w:cs="Times New Roman"/>
        </w:rPr>
      </w:pPr>
    </w:p>
    <w:p w14:paraId="2353D045" w14:textId="77777777" w:rsidR="00CE6E22" w:rsidRPr="00BC2E72" w:rsidRDefault="00CE6E22" w:rsidP="00CE6E22">
      <w:pPr>
        <w:pBdr>
          <w:bottom w:val="single" w:sz="4" w:space="1" w:color="auto"/>
        </w:pBdr>
        <w:rPr>
          <w:b/>
          <w:bCs/>
        </w:rPr>
      </w:pPr>
      <w:r w:rsidRPr="00BC2E72">
        <w:rPr>
          <w:b/>
          <w:bCs/>
        </w:rPr>
        <w:t>Aufgabe 3</w:t>
      </w:r>
      <w:r>
        <w:rPr>
          <w:b/>
          <w:bCs/>
        </w:rPr>
        <w:t xml:space="preserve">: </w:t>
      </w:r>
      <w:r w:rsidR="00237DDB">
        <w:rPr>
          <w:b/>
          <w:bCs/>
        </w:rPr>
        <w:t>Hilf Lumo bei der Testvorbereitung!</w:t>
      </w:r>
    </w:p>
    <w:p w14:paraId="61699E83" w14:textId="77777777" w:rsidR="00271D33" w:rsidRPr="006B10F2" w:rsidRDefault="00CE6E22" w:rsidP="00CE6E22">
      <w:pPr>
        <w:spacing w:line="276" w:lineRule="auto"/>
      </w:pPr>
      <w:r>
        <w:rPr>
          <w:rFonts w:eastAsia="Times New Roman" w:cs="Times New Roman"/>
          <w:kern w:val="0"/>
          <w:lang w:eastAsia="de-DE"/>
          <w14:ligatures w14:val="none"/>
        </w:rPr>
        <w:br/>
      </w:r>
      <w:r w:rsidR="00271D33" w:rsidRPr="006B10F2">
        <w:rPr>
          <w:rStyle w:val="normaltextrun"/>
          <w:rFonts w:eastAsiaTheme="majorEastAsia"/>
        </w:rPr>
        <w:t>Lumo erfährt am Montag, dass er am Freitag einen Vokabeltest hat.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Er nimmt sich vor, alle 20 Vokabeln erst am Donnerstagabend zu lernen.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Doch an diesem Abend ist er müde vom Tag.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Er kann sich kaum konzentrieren.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Beim Test am nächsten Tag ist Lumo nervös und gestresst.</w:t>
      </w:r>
      <w:r w:rsidR="00271D33" w:rsidRPr="006B10F2">
        <w:rPr>
          <w:rStyle w:val="scxw134618588"/>
          <w:rFonts w:eastAsiaTheme="majorEastAsia"/>
        </w:rPr>
        <w:t> </w:t>
      </w:r>
      <w:r w:rsidR="00271D33" w:rsidRPr="006B10F2">
        <w:br/>
      </w:r>
      <w:r w:rsidR="00271D33" w:rsidRPr="006B10F2">
        <w:rPr>
          <w:rStyle w:val="normaltextrun"/>
          <w:rFonts w:eastAsiaTheme="majorEastAsia"/>
        </w:rPr>
        <w:t>Er erinnert sich nur an die Hälfte der Wörter.</w:t>
      </w:r>
      <w:r w:rsidR="00271D33" w:rsidRPr="006B10F2">
        <w:rPr>
          <w:rStyle w:val="eop"/>
          <w:rFonts w:eastAsiaTheme="majorEastAsia"/>
        </w:rPr>
        <w:t> </w:t>
      </w:r>
    </w:p>
    <w:p w14:paraId="2BF2F151" w14:textId="77777777" w:rsidR="00271D33" w:rsidRPr="006B10F2" w:rsidRDefault="00271D33" w:rsidP="00271D3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/>
        </w:rPr>
        <w:t> 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22206F38" w14:textId="77777777" w:rsidR="00271D33" w:rsidRPr="006B10F2" w:rsidRDefault="00271D33" w:rsidP="00271D33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/>
        </w:rPr>
      </w:pPr>
      <w:r w:rsidRPr="006B10F2">
        <w:rPr>
          <w:rStyle w:val="normaltextrun"/>
          <w:rFonts w:asciiTheme="minorHAnsi" w:eastAsiaTheme="majorEastAsia" w:hAnsiTheme="minorHAnsi"/>
          <w:i/>
          <w:iCs/>
        </w:rPr>
        <w:t>Was hättest du an Lumos Stelle anders gemacht?</w:t>
      </w:r>
      <w:r w:rsidRPr="006B10F2">
        <w:rPr>
          <w:rStyle w:val="scxw134618588"/>
          <w:rFonts w:asciiTheme="minorHAnsi" w:eastAsiaTheme="majorEastAsia" w:hAnsiTheme="minorHAnsi"/>
        </w:rPr>
        <w:t> </w:t>
      </w:r>
      <w:r w:rsidRPr="006B10F2">
        <w:rPr>
          <w:rFonts w:asciiTheme="minorHAnsi" w:hAnsiTheme="minorHAnsi"/>
        </w:rPr>
        <w:br/>
      </w:r>
      <w:r w:rsidRPr="006B10F2">
        <w:rPr>
          <w:rStyle w:val="normaltextrun"/>
          <w:rFonts w:asciiTheme="minorHAnsi" w:eastAsiaTheme="majorEastAsia" w:hAnsiTheme="minorHAnsi"/>
          <w:i/>
          <w:iCs/>
        </w:rPr>
        <w:t>Was würdest du ihm raten?</w:t>
      </w:r>
      <w:r w:rsidRPr="006B10F2">
        <w:rPr>
          <w:rStyle w:val="eop"/>
          <w:rFonts w:asciiTheme="minorHAnsi" w:eastAsiaTheme="majorEastAsia" w:hAnsiTheme="minorHAnsi"/>
        </w:rPr>
        <w:t> </w:t>
      </w:r>
    </w:p>
    <w:p w14:paraId="51577310" w14:textId="584DAAE4" w:rsidR="00271D33" w:rsidRPr="006B10F2" w:rsidRDefault="00FA0FFA" w:rsidP="00C01F88">
      <w:pPr>
        <w:pStyle w:val="paragraph"/>
        <w:spacing w:before="0" w:beforeAutospacing="0" w:after="0" w:afterAutospacing="0" w:line="480" w:lineRule="auto"/>
        <w:textAlignment w:val="baseline"/>
        <w:rPr>
          <w:rStyle w:val="normaltextrun"/>
          <w:rFonts w:asciiTheme="minorHAnsi" w:eastAsiaTheme="majorEastAsia" w:hAnsiTheme="minorHAnsi"/>
          <w:color w:val="000000"/>
        </w:rPr>
      </w:pPr>
      <w:r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74" behindDoc="0" locked="0" layoutInCell="1" allowOverlap="1" wp14:anchorId="18E100D7" wp14:editId="0A5ADB09">
                <wp:simplePos x="0" y="0"/>
                <wp:positionH relativeFrom="column">
                  <wp:posOffset>-48895</wp:posOffset>
                </wp:positionH>
                <wp:positionV relativeFrom="paragraph">
                  <wp:posOffset>300990</wp:posOffset>
                </wp:positionV>
                <wp:extent cx="2628900" cy="533400"/>
                <wp:effectExtent l="0" t="0" r="0" b="0"/>
                <wp:wrapNone/>
                <wp:docPr id="871806850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BE8AC" w14:textId="01522DE1" w:rsidR="00FA0FFA" w:rsidRDefault="0000127C">
                            <w:r>
                              <w:t>An Lumos Stelle hätte ich</w:t>
                            </w:r>
                            <w:r w:rsidR="00FA0FFA"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8E100D7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35" type="#_x0000_t202" style="position:absolute;margin-left:-3.85pt;margin-top:23.7pt;width:207pt;height:42pt;z-index:25165927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" filled="f" stroked="f" strokeweight=".5pt">
                <v:textbox>
                  <w:txbxContent>
                    <w:p w14:paraId="6E3BE8AC" w14:textId="01522DE1" w:rsidR="00FA0FFA" w:rsidRDefault="0000127C">
                      <w:r>
                        <w:t>An Lumos Stelle hätte ich</w:t>
                      </w:r>
                      <w:r w:rsidR="00FA0FFA"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22E5FDBD" w14:textId="36A1C864" w:rsidR="00271D33" w:rsidRPr="006B10F2" w:rsidRDefault="00FA0FFA" w:rsidP="0063575B">
      <w:pPr>
        <w:pStyle w:val="paragraph"/>
        <w:spacing w:before="0" w:beforeAutospacing="0" w:after="0" w:afterAutospacing="0" w:line="600" w:lineRule="auto"/>
        <w:textAlignment w:val="baseline"/>
        <w:rPr>
          <w:rFonts w:asciiTheme="minorHAnsi" w:hAnsiTheme="minorHAnsi"/>
        </w:rPr>
      </w:pPr>
      <w:r>
        <w:rPr>
          <w:rFonts w:asciiTheme="minorHAnsi" w:eastAsiaTheme="majorEastAsia" w:hAnsiTheme="minorHAnsi"/>
          <w:noProof/>
          <w:color w:val="000000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22" behindDoc="0" locked="0" layoutInCell="1" allowOverlap="1" wp14:anchorId="55FF35D1" wp14:editId="040482D1">
                <wp:simplePos x="0" y="0"/>
                <wp:positionH relativeFrom="column">
                  <wp:posOffset>-10795</wp:posOffset>
                </wp:positionH>
                <wp:positionV relativeFrom="paragraph">
                  <wp:posOffset>1275080</wp:posOffset>
                </wp:positionV>
                <wp:extent cx="2628900" cy="533400"/>
                <wp:effectExtent l="0" t="0" r="0" b="0"/>
                <wp:wrapNone/>
                <wp:docPr id="469962096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21F7B2" w14:textId="77777777" w:rsidR="00FA0FFA" w:rsidRDefault="00FA0FFA" w:rsidP="00FA0FFA">
                            <w:r>
                              <w:t>Ich würde Lumo raten, dass…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FF35D1" id="_x0000_s1036" type="#_x0000_t202" style="position:absolute;margin-left:-.85pt;margin-top:100.4pt;width:207pt;height:42pt;z-index:25166132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" filled="f" stroked="f" strokeweight=".5pt">
                <v:textbox>
                  <w:txbxContent>
                    <w:p w14:paraId="4E21F7B2" w14:textId="77777777" w:rsidR="00FA0FFA" w:rsidRDefault="00FA0FFA" w:rsidP="00FA0FFA">
                      <w:r>
                        <w:t>Ich würde Lumo raten, dass…</w:t>
                      </w:r>
                    </w:p>
                  </w:txbxContent>
                </v:textbox>
              </v:shape>
            </w:pict>
          </mc:Fallback>
        </mc:AlternateContent>
      </w:r>
      <w:r w:rsidR="00271D33" w:rsidRPr="006B10F2">
        <w:rPr>
          <w:rStyle w:val="normaltextrun"/>
          <w:rFonts w:asciiTheme="minorHAnsi" w:eastAsiaTheme="majorEastAsia" w:hAnsiTheme="minorHAnsi"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4D1C8B" w14:textId="667A89A8" w:rsidR="003A45FB" w:rsidRPr="00DB2CA4" w:rsidRDefault="003A45FB" w:rsidP="0063575B">
      <w:pPr>
        <w:pStyle w:val="paragraph"/>
        <w:spacing w:line="600" w:lineRule="auto"/>
        <w:textAlignment w:val="baseline"/>
      </w:pPr>
    </w:p>
    <w:sectPr w:rsidR="003A45FB" w:rsidRPr="00DB2CA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23AD8" w14:textId="77777777" w:rsidR="00E369AC" w:rsidRDefault="00E369AC" w:rsidP="00944F3F">
      <w:r>
        <w:separator/>
      </w:r>
    </w:p>
  </w:endnote>
  <w:endnote w:type="continuationSeparator" w:id="0">
    <w:p w14:paraId="45ADCAD1" w14:textId="77777777" w:rsidR="00E369AC" w:rsidRDefault="00E369AC" w:rsidP="00944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07CAF0" w14:textId="77777777" w:rsidR="00E369AC" w:rsidRDefault="00E369AC" w:rsidP="00944F3F">
      <w:r>
        <w:separator/>
      </w:r>
    </w:p>
  </w:footnote>
  <w:footnote w:type="continuationSeparator" w:id="0">
    <w:p w14:paraId="0982600C" w14:textId="77777777" w:rsidR="00E369AC" w:rsidRDefault="00E369AC" w:rsidP="00944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66D1" w14:textId="4C0CD390" w:rsidR="00944F3F" w:rsidRPr="00DB2CA4" w:rsidRDefault="00944F3F">
    <w:pPr>
      <w:pStyle w:val="Kopfzeile"/>
    </w:pPr>
    <w:r w:rsidRPr="00A63C5F">
      <w:rPr>
        <w:b/>
        <w:bCs/>
      </w:rPr>
      <w:t xml:space="preserve">MISSION </w:t>
    </w:r>
    <w:r>
      <w:rPr>
        <w:b/>
        <w:bCs/>
      </w:rPr>
      <w:t>VERTEILTES LERNEN</w:t>
    </w:r>
    <w:r w:rsidRPr="00A63C5F">
      <w:rPr>
        <w:b/>
        <w:bCs/>
      </w:rPr>
      <w:tab/>
    </w:r>
    <w:r w:rsidRPr="00A63C5F">
      <w:rPr>
        <w:b/>
        <w:bCs/>
      </w:rPr>
      <w:tab/>
      <w:t xml:space="preserve">ARBEITSBLATT </w:t>
    </w:r>
    <w:r w:rsidR="001078AF">
      <w:rPr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C46"/>
    <w:rsid w:val="0000127C"/>
    <w:rsid w:val="00004DB7"/>
    <w:rsid w:val="0002437F"/>
    <w:rsid w:val="00095F6A"/>
    <w:rsid w:val="000B3AF6"/>
    <w:rsid w:val="000E2843"/>
    <w:rsid w:val="000F0120"/>
    <w:rsid w:val="001078AF"/>
    <w:rsid w:val="00111103"/>
    <w:rsid w:val="00123AE1"/>
    <w:rsid w:val="00125ACB"/>
    <w:rsid w:val="00160473"/>
    <w:rsid w:val="001867AF"/>
    <w:rsid w:val="002030B7"/>
    <w:rsid w:val="00214797"/>
    <w:rsid w:val="00220548"/>
    <w:rsid w:val="00221472"/>
    <w:rsid w:val="0023743B"/>
    <w:rsid w:val="00237DDB"/>
    <w:rsid w:val="002545E9"/>
    <w:rsid w:val="002637D5"/>
    <w:rsid w:val="00271D33"/>
    <w:rsid w:val="002901AD"/>
    <w:rsid w:val="002A46D3"/>
    <w:rsid w:val="002C5068"/>
    <w:rsid w:val="002D7816"/>
    <w:rsid w:val="002E35CE"/>
    <w:rsid w:val="00330234"/>
    <w:rsid w:val="00336896"/>
    <w:rsid w:val="00344C46"/>
    <w:rsid w:val="00366B1B"/>
    <w:rsid w:val="00373D8D"/>
    <w:rsid w:val="00387565"/>
    <w:rsid w:val="00395044"/>
    <w:rsid w:val="0039698E"/>
    <w:rsid w:val="003A2973"/>
    <w:rsid w:val="003A45FB"/>
    <w:rsid w:val="003D6190"/>
    <w:rsid w:val="003E3FEC"/>
    <w:rsid w:val="0041206D"/>
    <w:rsid w:val="00415A20"/>
    <w:rsid w:val="0042240A"/>
    <w:rsid w:val="00436ACC"/>
    <w:rsid w:val="00445C5C"/>
    <w:rsid w:val="00460583"/>
    <w:rsid w:val="004E2A34"/>
    <w:rsid w:val="004F024F"/>
    <w:rsid w:val="005537CC"/>
    <w:rsid w:val="00554DDD"/>
    <w:rsid w:val="005612EE"/>
    <w:rsid w:val="00563581"/>
    <w:rsid w:val="005668A9"/>
    <w:rsid w:val="00574730"/>
    <w:rsid w:val="0058023F"/>
    <w:rsid w:val="005A75D5"/>
    <w:rsid w:val="0063575B"/>
    <w:rsid w:val="00645C44"/>
    <w:rsid w:val="006636AB"/>
    <w:rsid w:val="006A2F0C"/>
    <w:rsid w:val="006B10F2"/>
    <w:rsid w:val="006D6507"/>
    <w:rsid w:val="006E6133"/>
    <w:rsid w:val="006E6EBE"/>
    <w:rsid w:val="006F5C3E"/>
    <w:rsid w:val="00710CFA"/>
    <w:rsid w:val="00733FED"/>
    <w:rsid w:val="00757893"/>
    <w:rsid w:val="00763547"/>
    <w:rsid w:val="00767B8A"/>
    <w:rsid w:val="0078263B"/>
    <w:rsid w:val="00784437"/>
    <w:rsid w:val="007D20E9"/>
    <w:rsid w:val="007E2D21"/>
    <w:rsid w:val="008A5FBB"/>
    <w:rsid w:val="008A72CD"/>
    <w:rsid w:val="008D49F1"/>
    <w:rsid w:val="008E3600"/>
    <w:rsid w:val="00906AC6"/>
    <w:rsid w:val="009124DE"/>
    <w:rsid w:val="00926249"/>
    <w:rsid w:val="009330C9"/>
    <w:rsid w:val="00944C37"/>
    <w:rsid w:val="00944F3F"/>
    <w:rsid w:val="009527A8"/>
    <w:rsid w:val="009B6C70"/>
    <w:rsid w:val="009D2104"/>
    <w:rsid w:val="009F29A7"/>
    <w:rsid w:val="009F7C9C"/>
    <w:rsid w:val="00A03AE8"/>
    <w:rsid w:val="00A07D58"/>
    <w:rsid w:val="00A172D7"/>
    <w:rsid w:val="00A30A49"/>
    <w:rsid w:val="00A51CB8"/>
    <w:rsid w:val="00A74A6A"/>
    <w:rsid w:val="00A93804"/>
    <w:rsid w:val="00AB2B1D"/>
    <w:rsid w:val="00AC59C4"/>
    <w:rsid w:val="00AF5D3E"/>
    <w:rsid w:val="00B341E4"/>
    <w:rsid w:val="00B47AAB"/>
    <w:rsid w:val="00B523E0"/>
    <w:rsid w:val="00B62722"/>
    <w:rsid w:val="00BB668C"/>
    <w:rsid w:val="00BF07D0"/>
    <w:rsid w:val="00C01F88"/>
    <w:rsid w:val="00C2432E"/>
    <w:rsid w:val="00C25DA7"/>
    <w:rsid w:val="00C272D0"/>
    <w:rsid w:val="00C31A02"/>
    <w:rsid w:val="00C353C0"/>
    <w:rsid w:val="00C65C2F"/>
    <w:rsid w:val="00CA5963"/>
    <w:rsid w:val="00CC005B"/>
    <w:rsid w:val="00CE4D48"/>
    <w:rsid w:val="00CE6E22"/>
    <w:rsid w:val="00CF0B84"/>
    <w:rsid w:val="00D679AC"/>
    <w:rsid w:val="00D70AF4"/>
    <w:rsid w:val="00DB2CA4"/>
    <w:rsid w:val="00DC3189"/>
    <w:rsid w:val="00E369AC"/>
    <w:rsid w:val="00E60309"/>
    <w:rsid w:val="00E770B6"/>
    <w:rsid w:val="00E80179"/>
    <w:rsid w:val="00EA6010"/>
    <w:rsid w:val="00F04F26"/>
    <w:rsid w:val="00F43730"/>
    <w:rsid w:val="00F5749F"/>
    <w:rsid w:val="00F65276"/>
    <w:rsid w:val="00F82744"/>
    <w:rsid w:val="00F92790"/>
    <w:rsid w:val="00FA0FFA"/>
    <w:rsid w:val="37584011"/>
    <w:rsid w:val="5B0B9631"/>
    <w:rsid w:val="6C52E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AB4C"/>
  <w15:chartTrackingRefBased/>
  <w15:docId w15:val="{2F2F6512-9136-4BFE-897D-067DB0F7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rsid w:val="005802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rsid w:val="005802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rsid w:val="005802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rsid w:val="005802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rsid w:val="005802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rsid w:val="005802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uiPriority w:val="9"/>
    <w:semiHidden/>
    <w:unhideWhenUsed/>
    <w:qFormat/>
    <w:rsid w:val="005802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uiPriority w:val="9"/>
    <w:semiHidden/>
    <w:unhideWhenUsed/>
    <w:qFormat/>
    <w:rsid w:val="005802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uiPriority w:val="9"/>
    <w:semiHidden/>
    <w:unhideWhenUsed/>
    <w:qFormat/>
    <w:rsid w:val="005802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cxw134618588">
    <w:name w:val="scxw134618588"/>
    <w:basedOn w:val="Absatz-Standardschriftart"/>
    <w:rsid w:val="00271D33"/>
  </w:style>
  <w:style w:type="paragraph" w:styleId="Listenabsatz">
    <w:name w:val="List Paragraph"/>
    <w:basedOn w:val="Standard"/>
    <w:uiPriority w:val="34"/>
    <w:qFormat/>
    <w:rsid w:val="0058023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8023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8023F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58023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normaltextrun">
    <w:name w:val="normaltextrun"/>
    <w:basedOn w:val="Absatz-Standardschriftart"/>
    <w:rsid w:val="0058023F"/>
  </w:style>
  <w:style w:type="character" w:customStyle="1" w:styleId="eop">
    <w:name w:val="eop"/>
    <w:basedOn w:val="Absatz-Standardschriftart"/>
    <w:rsid w:val="0058023F"/>
  </w:style>
  <w:style w:type="character" w:customStyle="1" w:styleId="scxw182908421">
    <w:name w:val="scxw182908421"/>
    <w:basedOn w:val="Absatz-Standardschriftart"/>
    <w:rsid w:val="0058023F"/>
  </w:style>
  <w:style w:type="character" w:customStyle="1" w:styleId="berschrift1Zchn">
    <w:name w:val="Überschrift 1 Zchn"/>
    <w:basedOn w:val="Absatz-Standardschriftart"/>
    <w:uiPriority w:val="9"/>
    <w:rsid w:val="003950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uiPriority w:val="9"/>
    <w:semiHidden/>
    <w:rsid w:val="003950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uiPriority w:val="9"/>
    <w:semiHidden/>
    <w:rsid w:val="003950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uiPriority w:val="9"/>
    <w:semiHidden/>
    <w:rsid w:val="0039504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uiPriority w:val="9"/>
    <w:semiHidden/>
    <w:rsid w:val="0039504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uiPriority w:val="9"/>
    <w:semiHidden/>
    <w:rsid w:val="0039504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uiPriority w:val="9"/>
    <w:semiHidden/>
    <w:rsid w:val="0039504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uiPriority w:val="9"/>
    <w:semiHidden/>
    <w:rsid w:val="0039504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uiPriority w:val="9"/>
    <w:semiHidden/>
    <w:rsid w:val="00395044"/>
    <w:rPr>
      <w:rFonts w:eastAsiaTheme="majorEastAsia" w:cstheme="majorBidi"/>
      <w:color w:val="272727" w:themeColor="text1" w:themeTint="D8"/>
    </w:rPr>
  </w:style>
  <w:style w:type="character" w:customStyle="1" w:styleId="TitelZchn">
    <w:name w:val="Titel Zchn"/>
    <w:basedOn w:val="Absatz-Standardschriftart"/>
    <w:uiPriority w:val="10"/>
    <w:rsid w:val="003950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UntertitelZchn">
    <w:name w:val="Untertitel Zchn"/>
    <w:basedOn w:val="Absatz-Standardschriftart"/>
    <w:uiPriority w:val="11"/>
    <w:rsid w:val="003950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ZitatZchn">
    <w:name w:val="Zitat Zchn"/>
    <w:basedOn w:val="Absatz-Standardschriftart"/>
    <w:uiPriority w:val="29"/>
    <w:rsid w:val="00395044"/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uiPriority w:val="30"/>
    <w:rsid w:val="00395044"/>
    <w:rPr>
      <w:i/>
      <w:iCs/>
      <w:color w:val="0F4761" w:themeColor="accent1" w:themeShade="BF"/>
    </w:rPr>
  </w:style>
  <w:style w:type="paragraph" w:styleId="Kopfzeile">
    <w:name w:val="header"/>
    <w:basedOn w:val="Standard"/>
    <w:link w:val="KopfzeileZchn"/>
    <w:uiPriority w:val="99"/>
    <w:unhideWhenUsed/>
    <w:rsid w:val="00944F3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44F3F"/>
  </w:style>
  <w:style w:type="paragraph" w:styleId="Fuzeile">
    <w:name w:val="footer"/>
    <w:basedOn w:val="Standard"/>
    <w:link w:val="FuzeileZchn"/>
    <w:uiPriority w:val="99"/>
    <w:unhideWhenUsed/>
    <w:rsid w:val="00944F3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44F3F"/>
  </w:style>
  <w:style w:type="paragraph" w:styleId="KeinLeerraum">
    <w:name w:val="No Spacing"/>
    <w:uiPriority w:val="1"/>
    <w:qFormat/>
    <w:rsid w:val="008E3600"/>
    <w:rPr>
      <w:sz w:val="22"/>
      <w:szCs w:val="22"/>
    </w:rPr>
  </w:style>
  <w:style w:type="character" w:customStyle="1" w:styleId="scxw206567264">
    <w:name w:val="scxw206567264"/>
    <w:basedOn w:val="Absatz-Standardschriftart"/>
    <w:rsid w:val="00F82744"/>
  </w:style>
  <w:style w:type="character" w:customStyle="1" w:styleId="wacimagecontainer">
    <w:name w:val="wacimagecontainer"/>
    <w:basedOn w:val="Absatz-Standardschriftart"/>
    <w:rsid w:val="00F82744"/>
  </w:style>
  <w:style w:type="paragraph" w:styleId="berarbeitung">
    <w:name w:val="Revision"/>
    <w:hidden/>
    <w:uiPriority w:val="99"/>
    <w:semiHidden/>
    <w:rsid w:val="00DB2CA4"/>
  </w:style>
  <w:style w:type="character" w:customStyle="1" w:styleId="tabchar">
    <w:name w:val="tabchar"/>
    <w:basedOn w:val="Absatz-Standardschriftart"/>
    <w:rsid w:val="00757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Krause, Ann-Kathrin</cp:lastModifiedBy>
  <cp:revision>38</cp:revision>
  <cp:lastPrinted>2025-07-21T18:05:00Z</cp:lastPrinted>
  <dcterms:created xsi:type="dcterms:W3CDTF">2025-07-16T04:30:00Z</dcterms:created>
  <dcterms:modified xsi:type="dcterms:W3CDTF">2025-08-05T08:05:00Z</dcterms:modified>
</cp:coreProperties>
</file>